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296" w:rsidRDefault="00F84296"/>
    <w:p w:rsidR="00B41066" w:rsidRPr="005F2D8E" w:rsidRDefault="00B41066" w:rsidP="00B41066">
      <w:pPr>
        <w:tabs>
          <w:tab w:val="left" w:pos="3675"/>
        </w:tabs>
        <w:spacing w:after="0" w:line="240" w:lineRule="auto"/>
        <w:ind w:right="81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F2D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MÜHENDİSLİK FAKÜLTESİ </w:t>
      </w:r>
    </w:p>
    <w:p w:rsidR="00B41066" w:rsidRPr="005F2D8E" w:rsidRDefault="00B41066" w:rsidP="00B41066">
      <w:pPr>
        <w:tabs>
          <w:tab w:val="left" w:pos="3675"/>
        </w:tabs>
        <w:spacing w:after="0" w:line="240" w:lineRule="auto"/>
        <w:ind w:right="81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F2D8E">
        <w:rPr>
          <w:rFonts w:ascii="Times New Roman" w:eastAsia="Times New Roman" w:hAnsi="Times New Roman" w:cs="Times New Roman"/>
          <w:sz w:val="24"/>
          <w:szCs w:val="24"/>
          <w:lang w:val="en-US"/>
        </w:rPr>
        <w:t>2022-2023 EĞİTİM-ÖĞRETİM YILI</w:t>
      </w:r>
    </w:p>
    <w:p w:rsidR="00B41066" w:rsidRPr="005F2D8E" w:rsidRDefault="00B41066" w:rsidP="00B41066">
      <w:pPr>
        <w:tabs>
          <w:tab w:val="left" w:pos="3675"/>
        </w:tabs>
        <w:spacing w:after="0" w:line="240" w:lineRule="auto"/>
        <w:ind w:right="81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F2D8E">
        <w:rPr>
          <w:rFonts w:ascii="Times New Roman" w:eastAsia="Times New Roman" w:hAnsi="Times New Roman" w:cs="Times New Roman"/>
          <w:sz w:val="24"/>
          <w:szCs w:val="24"/>
          <w:lang w:val="en-US"/>
        </w:rPr>
        <w:t>YABANCI DİL</w:t>
      </w:r>
      <w:r w:rsidR="00BE27ED" w:rsidRPr="005F2D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F2D8E">
        <w:rPr>
          <w:rFonts w:ascii="Times New Roman" w:eastAsia="Times New Roman" w:hAnsi="Times New Roman" w:cs="Times New Roman"/>
          <w:sz w:val="24"/>
          <w:szCs w:val="24"/>
          <w:lang w:val="en-US"/>
        </w:rPr>
        <w:t>MUAFİYET SINAV PROGRAMI</w:t>
      </w:r>
    </w:p>
    <w:p w:rsidR="00B41066" w:rsidRPr="005F2D8E" w:rsidRDefault="00B41066" w:rsidP="00B41066">
      <w:pPr>
        <w:tabs>
          <w:tab w:val="left" w:pos="4111"/>
          <w:tab w:val="left" w:pos="4395"/>
          <w:tab w:val="left" w:pos="4820"/>
        </w:tabs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8824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9"/>
        <w:gridCol w:w="815"/>
        <w:gridCol w:w="1086"/>
        <w:gridCol w:w="1357"/>
        <w:gridCol w:w="3937"/>
      </w:tblGrid>
      <w:tr w:rsidR="00B41066" w:rsidRPr="005F2D8E" w:rsidTr="00B4571C">
        <w:trPr>
          <w:trHeight w:hRule="exact" w:val="1098"/>
        </w:trPr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066" w:rsidRPr="005F2D8E" w:rsidRDefault="00B41066" w:rsidP="00B41066">
            <w:pPr>
              <w:spacing w:after="0" w:line="260" w:lineRule="exact"/>
              <w:ind w:left="28"/>
              <w:jc w:val="center"/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val="en-US"/>
              </w:rPr>
            </w:pPr>
          </w:p>
          <w:p w:rsidR="00B41066" w:rsidRPr="005F2D8E" w:rsidRDefault="00B41066" w:rsidP="00B41066">
            <w:pPr>
              <w:spacing w:after="0" w:line="260" w:lineRule="exact"/>
              <w:ind w:left="28"/>
              <w:jc w:val="center"/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val="en-US"/>
              </w:rPr>
            </w:pPr>
            <w:r w:rsidRPr="005F2D8E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val="en-US"/>
              </w:rPr>
              <w:t>SINAV YERİ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066" w:rsidRPr="005F2D8E" w:rsidRDefault="00B41066" w:rsidP="00B41066">
            <w:pPr>
              <w:spacing w:after="0" w:line="260" w:lineRule="exact"/>
              <w:ind w:left="28"/>
              <w:jc w:val="center"/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val="en-US"/>
              </w:rPr>
            </w:pPr>
          </w:p>
          <w:p w:rsidR="00B41066" w:rsidRPr="005F2D8E" w:rsidRDefault="00B41066" w:rsidP="00B41066">
            <w:pPr>
              <w:spacing w:after="0" w:line="260" w:lineRule="exact"/>
              <w:ind w:left="28"/>
              <w:jc w:val="center"/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val="en-US"/>
              </w:rPr>
            </w:pPr>
            <w:r w:rsidRPr="005F2D8E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val="en-US"/>
              </w:rPr>
              <w:t>SINIF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066" w:rsidRPr="005F2D8E" w:rsidRDefault="00B41066" w:rsidP="00B41066">
            <w:pPr>
              <w:spacing w:after="0" w:line="260" w:lineRule="exact"/>
              <w:ind w:left="28"/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val="en-US"/>
              </w:rPr>
            </w:pPr>
          </w:p>
          <w:p w:rsidR="00B41066" w:rsidRPr="005F2D8E" w:rsidRDefault="00B41066" w:rsidP="00B41066">
            <w:pPr>
              <w:spacing w:after="0" w:line="260" w:lineRule="exact"/>
              <w:ind w:left="2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2D8E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val="en-US"/>
              </w:rPr>
              <w:t>T</w:t>
            </w:r>
            <w:r w:rsidRPr="005F2D8E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val="en-US"/>
              </w:rPr>
              <w:t>A</w:t>
            </w:r>
            <w:r w:rsidRPr="005F2D8E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val="en-US"/>
              </w:rPr>
              <w:t>Rİ</w:t>
            </w:r>
            <w:r w:rsidRPr="005F2D8E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val="en-US"/>
              </w:rPr>
              <w:t>H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B41066" w:rsidRPr="005F2D8E" w:rsidRDefault="00B41066" w:rsidP="00B41066">
            <w:pPr>
              <w:spacing w:after="0" w:line="260" w:lineRule="exact"/>
              <w:ind w:left="28"/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  <w:lang w:val="en-US"/>
              </w:rPr>
            </w:pPr>
          </w:p>
          <w:p w:rsidR="00B41066" w:rsidRPr="005F2D8E" w:rsidRDefault="00B41066" w:rsidP="00B41066">
            <w:pPr>
              <w:spacing w:after="0" w:line="260" w:lineRule="exact"/>
              <w:ind w:left="2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2D8E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  <w:lang w:val="en-US"/>
              </w:rPr>
              <w:t>S</w:t>
            </w:r>
            <w:r w:rsidRPr="005F2D8E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val="en-US"/>
              </w:rPr>
              <w:t>A</w:t>
            </w:r>
            <w:r w:rsidRPr="005F2D8E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val="en-US"/>
              </w:rPr>
              <w:t>A</w:t>
            </w:r>
            <w:r w:rsidRPr="005F2D8E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val="en-US"/>
              </w:rPr>
              <w:t>T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066" w:rsidRPr="005F2D8E" w:rsidRDefault="00B41066" w:rsidP="00B41066">
            <w:pPr>
              <w:spacing w:after="0" w:line="260" w:lineRule="exact"/>
              <w:ind w:left="28"/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  <w:lang w:val="en-US"/>
              </w:rPr>
            </w:pPr>
          </w:p>
          <w:p w:rsidR="00B41066" w:rsidRPr="005F2D8E" w:rsidRDefault="00B41066" w:rsidP="00B41066">
            <w:pPr>
              <w:spacing w:after="0" w:line="260" w:lineRule="exact"/>
              <w:ind w:left="2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2D8E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  <w:lang w:val="en-US"/>
              </w:rPr>
              <w:t>K</w:t>
            </w:r>
            <w:r w:rsidRPr="005F2D8E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val="en-US"/>
              </w:rPr>
              <w:t>AP</w:t>
            </w:r>
            <w:r w:rsidRPr="005F2D8E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  <w:lang w:val="en-US"/>
              </w:rPr>
              <w:t>S</w:t>
            </w:r>
            <w:r w:rsidRPr="005F2D8E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val="en-US"/>
              </w:rPr>
              <w:t>AD</w:t>
            </w:r>
            <w:r w:rsidRPr="005F2D8E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val="en-US"/>
              </w:rPr>
              <w:t>IĞ</w:t>
            </w:r>
            <w:r w:rsidRPr="005F2D8E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val="en-US"/>
              </w:rPr>
              <w:t>I</w:t>
            </w:r>
            <w:r w:rsidRPr="005F2D8E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val="en-US"/>
              </w:rPr>
              <w:t xml:space="preserve"> </w:t>
            </w:r>
            <w:r w:rsidRPr="005F2D8E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val="en-US"/>
              </w:rPr>
              <w:t>D</w:t>
            </w:r>
            <w:r w:rsidRPr="005F2D8E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val="en-US"/>
              </w:rPr>
              <w:t>E</w:t>
            </w:r>
            <w:r w:rsidRPr="005F2D8E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val="en-US"/>
              </w:rPr>
              <w:t>R</w:t>
            </w:r>
            <w:r w:rsidRPr="005F2D8E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  <w:lang w:val="en-US"/>
              </w:rPr>
              <w:t>S</w:t>
            </w:r>
            <w:r w:rsidRPr="005F2D8E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val="en-US"/>
              </w:rPr>
              <w:t>LER</w:t>
            </w:r>
          </w:p>
        </w:tc>
      </w:tr>
      <w:tr w:rsidR="00B41066" w:rsidRPr="005F2D8E" w:rsidTr="00B4571C">
        <w:trPr>
          <w:trHeight w:hRule="exact" w:val="1549"/>
        </w:trPr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066" w:rsidRPr="005F2D8E" w:rsidRDefault="00B41066" w:rsidP="00B41066">
            <w:pPr>
              <w:spacing w:after="0" w:line="260" w:lineRule="exact"/>
              <w:ind w:left="83" w:right="-24"/>
              <w:jc w:val="center"/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</w:pPr>
          </w:p>
          <w:p w:rsidR="00B41066" w:rsidRPr="005F2D8E" w:rsidRDefault="00B41066" w:rsidP="00B41066">
            <w:pPr>
              <w:spacing w:after="0" w:line="260" w:lineRule="exact"/>
              <w:ind w:left="83" w:right="-24"/>
              <w:jc w:val="center"/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</w:pPr>
            <w:r w:rsidRPr="005F2D8E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MF202,MF201,</w:t>
            </w:r>
          </w:p>
          <w:p w:rsidR="00B41066" w:rsidRPr="005F2D8E" w:rsidRDefault="00B41066" w:rsidP="00B41066">
            <w:pPr>
              <w:spacing w:after="0" w:line="260" w:lineRule="exact"/>
              <w:ind w:left="83" w:right="-24"/>
              <w:jc w:val="center"/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</w:pPr>
            <w:r w:rsidRPr="005F2D8E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MF207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066" w:rsidRPr="005F2D8E" w:rsidRDefault="00B41066" w:rsidP="00B41066">
            <w:pPr>
              <w:spacing w:after="0" w:line="260" w:lineRule="exact"/>
              <w:ind w:left="83" w:right="-24"/>
              <w:jc w:val="center"/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</w:pPr>
          </w:p>
          <w:p w:rsidR="00B41066" w:rsidRPr="005F2D8E" w:rsidRDefault="00B41066" w:rsidP="00B41066">
            <w:pPr>
              <w:spacing w:after="0" w:line="260" w:lineRule="exact"/>
              <w:ind w:left="83" w:right="-24"/>
              <w:jc w:val="center"/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</w:pPr>
            <w:r w:rsidRPr="005F2D8E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066" w:rsidRPr="005F2D8E" w:rsidRDefault="00B41066" w:rsidP="00B41066">
            <w:pPr>
              <w:spacing w:after="0" w:line="260" w:lineRule="exact"/>
              <w:ind w:left="83" w:right="-24"/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</w:pPr>
          </w:p>
          <w:p w:rsidR="00B41066" w:rsidRPr="005F2D8E" w:rsidRDefault="00B41066" w:rsidP="00B41066">
            <w:pPr>
              <w:spacing w:after="0" w:line="260" w:lineRule="exact"/>
              <w:ind w:left="83" w:right="-2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2D8E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5</w:t>
            </w:r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.1</w:t>
            </w:r>
            <w:r w:rsidRPr="005F2D8E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0</w:t>
            </w:r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.2</w:t>
            </w:r>
            <w:r w:rsidRPr="005F2D8E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02</w:t>
            </w:r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2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B41066" w:rsidRPr="005F2D8E" w:rsidRDefault="00B41066" w:rsidP="00B41066">
            <w:pPr>
              <w:spacing w:after="0" w:line="260" w:lineRule="exact"/>
              <w:ind w:left="28"/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</w:pPr>
          </w:p>
          <w:p w:rsidR="00B41066" w:rsidRPr="005F2D8E" w:rsidRDefault="00B41066" w:rsidP="00B41066">
            <w:pPr>
              <w:spacing w:after="0" w:line="260" w:lineRule="exact"/>
              <w:ind w:left="2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2D8E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10:00</w:t>
            </w:r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-1</w:t>
            </w:r>
            <w:r w:rsidRPr="005F2D8E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2:0</w:t>
            </w:r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0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1DA" w:rsidRPr="005F2D8E" w:rsidRDefault="00F421DA" w:rsidP="00B41066">
            <w:pPr>
              <w:spacing w:after="0" w:line="260" w:lineRule="exact"/>
              <w:ind w:left="28"/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</w:pPr>
          </w:p>
          <w:p w:rsidR="007D03D9" w:rsidRPr="005F2D8E" w:rsidRDefault="00B41066" w:rsidP="00B41066">
            <w:pPr>
              <w:spacing w:after="0" w:line="260" w:lineRule="exact"/>
              <w:ind w:left="28"/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</w:pPr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Y</w:t>
            </w:r>
            <w:r w:rsidRPr="005F2D8E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D11</w:t>
            </w:r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3</w:t>
            </w:r>
            <w:r w:rsidRPr="005F2D8E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2D8E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Y</w:t>
            </w:r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a</w:t>
            </w:r>
            <w:r w:rsidRPr="005F2D8E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b</w:t>
            </w:r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a</w:t>
            </w:r>
            <w:r w:rsidRPr="005F2D8E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n</w:t>
            </w:r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cı</w:t>
            </w:r>
            <w:proofErr w:type="spellEnd"/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2D8E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D</w:t>
            </w:r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il</w:t>
            </w:r>
            <w:proofErr w:type="spellEnd"/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 xml:space="preserve"> I, </w:t>
            </w:r>
          </w:p>
          <w:p w:rsidR="00B41066" w:rsidRPr="005F2D8E" w:rsidRDefault="00B41066" w:rsidP="00B41066">
            <w:pPr>
              <w:spacing w:after="0" w:line="260" w:lineRule="exact"/>
              <w:ind w:left="28"/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</w:pPr>
            <w:r w:rsidRPr="005F2D8E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YD11</w:t>
            </w:r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4</w:t>
            </w:r>
            <w:r w:rsidRPr="005F2D8E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2D8E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Y</w:t>
            </w:r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a</w:t>
            </w:r>
            <w:r w:rsidRPr="005F2D8E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b</w:t>
            </w:r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a</w:t>
            </w:r>
            <w:r w:rsidRPr="005F2D8E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n</w:t>
            </w:r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cı</w:t>
            </w:r>
            <w:proofErr w:type="spellEnd"/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2D8E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D</w:t>
            </w:r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il</w:t>
            </w:r>
            <w:proofErr w:type="spellEnd"/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 xml:space="preserve"> II, </w:t>
            </w:r>
          </w:p>
          <w:p w:rsidR="00B41066" w:rsidRPr="005F2D8E" w:rsidRDefault="00B41066" w:rsidP="00B41066">
            <w:pPr>
              <w:spacing w:after="0" w:line="260" w:lineRule="exact"/>
              <w:ind w:left="28"/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</w:pPr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Y</w:t>
            </w:r>
            <w:r w:rsidRPr="005F2D8E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D</w:t>
            </w:r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İ2</w:t>
            </w:r>
            <w:r w:rsidRPr="005F2D8E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1</w:t>
            </w:r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3</w:t>
            </w:r>
            <w:r w:rsidRPr="005F2D8E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İleri</w:t>
            </w:r>
            <w:proofErr w:type="spellEnd"/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İ</w:t>
            </w:r>
            <w:r w:rsidRPr="005F2D8E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ng</w:t>
            </w:r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i</w:t>
            </w:r>
            <w:r w:rsidRPr="005F2D8E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l</w:t>
            </w:r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i</w:t>
            </w:r>
            <w:r w:rsidRPr="005F2D8E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z</w:t>
            </w:r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ce</w:t>
            </w:r>
            <w:proofErr w:type="spellEnd"/>
            <w:r w:rsidRPr="005F2D8E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 xml:space="preserve"> </w:t>
            </w:r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 xml:space="preserve">I, </w:t>
            </w:r>
          </w:p>
          <w:p w:rsidR="00B41066" w:rsidRPr="005F2D8E" w:rsidRDefault="00B41066" w:rsidP="00B41066">
            <w:pPr>
              <w:spacing w:after="0" w:line="260" w:lineRule="exact"/>
              <w:ind w:left="2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Y</w:t>
            </w:r>
            <w:r w:rsidRPr="005F2D8E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D</w:t>
            </w:r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İ2</w:t>
            </w:r>
            <w:r w:rsidRPr="005F2D8E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1</w:t>
            </w:r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4</w:t>
            </w:r>
            <w:r w:rsidRPr="005F2D8E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İleri</w:t>
            </w:r>
            <w:proofErr w:type="spellEnd"/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İ</w:t>
            </w:r>
            <w:r w:rsidRPr="005F2D8E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ng</w:t>
            </w:r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i</w:t>
            </w:r>
            <w:r w:rsidRPr="005F2D8E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l</w:t>
            </w:r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i</w:t>
            </w:r>
            <w:r w:rsidRPr="005F2D8E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z</w:t>
            </w:r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ce</w:t>
            </w:r>
            <w:proofErr w:type="spellEnd"/>
            <w:r w:rsidRPr="005F2D8E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 xml:space="preserve"> </w:t>
            </w:r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II</w:t>
            </w:r>
          </w:p>
        </w:tc>
      </w:tr>
      <w:tr w:rsidR="00B41066" w:rsidRPr="005F2D8E" w:rsidTr="00B4571C">
        <w:trPr>
          <w:trHeight w:hRule="exact" w:val="1402"/>
        </w:trPr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066" w:rsidRPr="005F2D8E" w:rsidRDefault="00B41066" w:rsidP="00B41066">
            <w:pPr>
              <w:spacing w:after="0" w:line="260" w:lineRule="exact"/>
              <w:ind w:left="83" w:right="-24"/>
              <w:jc w:val="center"/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</w:pPr>
          </w:p>
          <w:p w:rsidR="00B41066" w:rsidRPr="005F2D8E" w:rsidRDefault="00B41066" w:rsidP="00B41066">
            <w:pPr>
              <w:spacing w:after="0" w:line="260" w:lineRule="exact"/>
              <w:ind w:left="83" w:right="-24"/>
              <w:jc w:val="center"/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</w:pPr>
            <w:r w:rsidRPr="005F2D8E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MF202,MF201,</w:t>
            </w:r>
          </w:p>
          <w:p w:rsidR="00B41066" w:rsidRPr="005F2D8E" w:rsidRDefault="00B41066" w:rsidP="00B41066">
            <w:pPr>
              <w:spacing w:after="0" w:line="260" w:lineRule="exact"/>
              <w:ind w:left="83" w:right="-24"/>
              <w:jc w:val="center"/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</w:pPr>
            <w:r w:rsidRPr="005F2D8E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MF207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066" w:rsidRPr="005F2D8E" w:rsidRDefault="00B41066" w:rsidP="00B41066">
            <w:pPr>
              <w:spacing w:after="0" w:line="260" w:lineRule="exact"/>
              <w:ind w:left="83" w:right="-24"/>
              <w:jc w:val="center"/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</w:pPr>
          </w:p>
          <w:p w:rsidR="00B41066" w:rsidRPr="005F2D8E" w:rsidRDefault="00B41066" w:rsidP="00B41066">
            <w:pPr>
              <w:spacing w:after="0" w:line="260" w:lineRule="exact"/>
              <w:ind w:left="83" w:right="-24"/>
              <w:jc w:val="center"/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</w:pPr>
            <w:r w:rsidRPr="005F2D8E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066" w:rsidRPr="005F2D8E" w:rsidRDefault="00B41066" w:rsidP="00B41066">
            <w:pPr>
              <w:spacing w:after="0" w:line="260" w:lineRule="exact"/>
              <w:ind w:left="83" w:right="-24"/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</w:pPr>
          </w:p>
          <w:p w:rsidR="00B41066" w:rsidRPr="005F2D8E" w:rsidRDefault="00B41066" w:rsidP="00B41066">
            <w:pPr>
              <w:spacing w:after="0" w:line="260" w:lineRule="exact"/>
              <w:ind w:left="83" w:right="-2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2D8E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6</w:t>
            </w:r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.1</w:t>
            </w:r>
            <w:r w:rsidRPr="005F2D8E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0</w:t>
            </w:r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.2</w:t>
            </w:r>
            <w:r w:rsidRPr="005F2D8E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02</w:t>
            </w:r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2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B41066" w:rsidRPr="005F2D8E" w:rsidRDefault="00B41066" w:rsidP="00B41066">
            <w:pPr>
              <w:spacing w:after="0" w:line="260" w:lineRule="exact"/>
              <w:ind w:left="28"/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</w:pPr>
          </w:p>
          <w:p w:rsidR="00B41066" w:rsidRPr="005F2D8E" w:rsidRDefault="00B41066" w:rsidP="00B41066">
            <w:pPr>
              <w:spacing w:after="0" w:line="260" w:lineRule="exact"/>
              <w:ind w:left="2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2D8E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10:00</w:t>
            </w:r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-1</w:t>
            </w:r>
            <w:r w:rsidRPr="005F2D8E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1:1</w:t>
            </w:r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0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066" w:rsidRPr="005F2D8E" w:rsidRDefault="00B41066" w:rsidP="00B41066">
            <w:pPr>
              <w:spacing w:after="0" w:line="260" w:lineRule="exact"/>
              <w:ind w:left="28"/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</w:pPr>
          </w:p>
          <w:p w:rsidR="00B41066" w:rsidRPr="005F2D8E" w:rsidRDefault="00B41066" w:rsidP="00B41066">
            <w:pPr>
              <w:spacing w:after="0" w:line="260" w:lineRule="exact"/>
              <w:ind w:left="28"/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</w:pPr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Y</w:t>
            </w:r>
            <w:r w:rsidRPr="005F2D8E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D</w:t>
            </w:r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İ2</w:t>
            </w:r>
            <w:r w:rsidRPr="005F2D8E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1</w:t>
            </w:r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3</w:t>
            </w:r>
            <w:r w:rsidRPr="005F2D8E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İleri</w:t>
            </w:r>
            <w:proofErr w:type="spellEnd"/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İ</w:t>
            </w:r>
            <w:r w:rsidRPr="005F2D8E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ng</w:t>
            </w:r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i</w:t>
            </w:r>
            <w:r w:rsidRPr="005F2D8E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l</w:t>
            </w:r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i</w:t>
            </w:r>
            <w:r w:rsidRPr="005F2D8E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z</w:t>
            </w:r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ce</w:t>
            </w:r>
            <w:proofErr w:type="spellEnd"/>
            <w:r w:rsidRPr="005F2D8E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 xml:space="preserve"> </w:t>
            </w:r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 xml:space="preserve">I, </w:t>
            </w:r>
          </w:p>
          <w:p w:rsidR="00B41066" w:rsidRPr="005F2D8E" w:rsidRDefault="00B41066" w:rsidP="00B41066">
            <w:pPr>
              <w:spacing w:after="0" w:line="260" w:lineRule="exact"/>
              <w:ind w:left="2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Y</w:t>
            </w:r>
            <w:r w:rsidRPr="005F2D8E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D</w:t>
            </w:r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İ2</w:t>
            </w:r>
            <w:r w:rsidRPr="005F2D8E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1</w:t>
            </w:r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4</w:t>
            </w:r>
            <w:r w:rsidRPr="005F2D8E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İleri</w:t>
            </w:r>
            <w:proofErr w:type="spellEnd"/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İ</w:t>
            </w:r>
            <w:r w:rsidRPr="005F2D8E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ng</w:t>
            </w:r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i</w:t>
            </w:r>
            <w:r w:rsidRPr="005F2D8E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l</w:t>
            </w:r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i</w:t>
            </w:r>
            <w:r w:rsidRPr="005F2D8E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z</w:t>
            </w:r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ce</w:t>
            </w:r>
            <w:proofErr w:type="spellEnd"/>
            <w:r w:rsidRPr="005F2D8E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 xml:space="preserve"> </w:t>
            </w:r>
            <w:r w:rsidRPr="005F2D8E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en-US"/>
              </w:rPr>
              <w:t>II</w:t>
            </w:r>
          </w:p>
        </w:tc>
      </w:tr>
    </w:tbl>
    <w:p w:rsidR="00B41066" w:rsidRPr="00B41066" w:rsidRDefault="00B41066" w:rsidP="00B41066">
      <w:pPr>
        <w:tabs>
          <w:tab w:val="left" w:pos="4111"/>
          <w:tab w:val="left" w:pos="4395"/>
          <w:tab w:val="left" w:pos="4820"/>
        </w:tabs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1066" w:rsidRDefault="00B41066">
      <w:bookmarkStart w:id="0" w:name="_GoBack"/>
      <w:bookmarkEnd w:id="0"/>
    </w:p>
    <w:sectPr w:rsidR="00B41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66"/>
    <w:rsid w:val="005F2D8E"/>
    <w:rsid w:val="007A33C4"/>
    <w:rsid w:val="007D03D9"/>
    <w:rsid w:val="00B41066"/>
    <w:rsid w:val="00B4571C"/>
    <w:rsid w:val="00BE27ED"/>
    <w:rsid w:val="00F421DA"/>
    <w:rsid w:val="00F8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05926-09AF-4C29-8B74-5D3FAB63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6</cp:revision>
  <dcterms:created xsi:type="dcterms:W3CDTF">2022-09-30T11:43:00Z</dcterms:created>
  <dcterms:modified xsi:type="dcterms:W3CDTF">2022-09-30T12:30:00Z</dcterms:modified>
</cp:coreProperties>
</file>